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990E37" w:rsidRPr="009E6290" w:rsidTr="009E6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:rsidR="00990E37" w:rsidRPr="009E6290" w:rsidRDefault="00990E37">
            <w:pPr>
              <w:rPr>
                <w:sz w:val="26"/>
                <w:szCs w:val="26"/>
              </w:rPr>
            </w:pPr>
          </w:p>
        </w:tc>
        <w:tc>
          <w:tcPr>
            <w:tcW w:w="3521" w:type="dxa"/>
          </w:tcPr>
          <w:p w:rsidR="00990E37" w:rsidRPr="009E6290" w:rsidRDefault="00990E37" w:rsidP="009E6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Апелляция о нарушении Порядка проведения ГИА</w:t>
            </w:r>
          </w:p>
        </w:tc>
        <w:tc>
          <w:tcPr>
            <w:tcW w:w="3521" w:type="dxa"/>
          </w:tcPr>
          <w:p w:rsidR="00990E37" w:rsidRPr="009E6290" w:rsidRDefault="00990E37" w:rsidP="009E6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Апелляция о несогласии с выставленными баллами</w:t>
            </w:r>
          </w:p>
        </w:tc>
      </w:tr>
      <w:tr w:rsidR="00990E37" w:rsidRPr="009E6290" w:rsidTr="009E6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vAlign w:val="center"/>
          </w:tcPr>
          <w:p w:rsidR="00990E37" w:rsidRPr="009E6290" w:rsidRDefault="00990E37" w:rsidP="009E6290">
            <w:pPr>
              <w:jc w:val="center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Когда подается?</w:t>
            </w:r>
          </w:p>
        </w:tc>
        <w:tc>
          <w:tcPr>
            <w:tcW w:w="3521" w:type="dxa"/>
          </w:tcPr>
          <w:p w:rsidR="00990E37" w:rsidRPr="009E6290" w:rsidRDefault="00990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В день проведения экзамена</w:t>
            </w:r>
          </w:p>
        </w:tc>
        <w:tc>
          <w:tcPr>
            <w:tcW w:w="3521" w:type="dxa"/>
          </w:tcPr>
          <w:p w:rsidR="00990E37" w:rsidRPr="009E6290" w:rsidRDefault="00916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990E37" w:rsidRPr="009E6290" w:rsidTr="009E6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vAlign w:val="center"/>
          </w:tcPr>
          <w:p w:rsidR="00990E37" w:rsidRPr="009E6290" w:rsidRDefault="00916604" w:rsidP="009E6290">
            <w:pPr>
              <w:jc w:val="center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Куда подается?</w:t>
            </w:r>
          </w:p>
        </w:tc>
        <w:tc>
          <w:tcPr>
            <w:tcW w:w="3521" w:type="dxa"/>
          </w:tcPr>
          <w:p w:rsidR="00990E37" w:rsidRPr="009E6290" w:rsidRDefault="009166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 xml:space="preserve">Члену государственной экзаменационной комиссии, </w:t>
            </w:r>
            <w:r w:rsidRPr="009E6290">
              <w:rPr>
                <w:b/>
                <w:sz w:val="26"/>
                <w:szCs w:val="26"/>
              </w:rPr>
              <w:t xml:space="preserve">не покидая пункта </w:t>
            </w:r>
            <w:r w:rsidRPr="009E6290">
              <w:rPr>
                <w:sz w:val="26"/>
                <w:szCs w:val="26"/>
              </w:rPr>
              <w:t>проведения экзамена</w:t>
            </w:r>
          </w:p>
        </w:tc>
        <w:tc>
          <w:tcPr>
            <w:tcW w:w="3521" w:type="dxa"/>
          </w:tcPr>
          <w:p w:rsidR="00990E37" w:rsidRPr="009E6290" w:rsidRDefault="009166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В образовательные организации;</w:t>
            </w:r>
          </w:p>
          <w:p w:rsidR="00916604" w:rsidRPr="009E6290" w:rsidRDefault="009166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Непосредственно в апелляционную комиссию</w:t>
            </w:r>
          </w:p>
        </w:tc>
      </w:tr>
      <w:tr w:rsidR="00990E37" w:rsidRPr="009E6290" w:rsidTr="009E6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vAlign w:val="center"/>
          </w:tcPr>
          <w:p w:rsidR="00990E37" w:rsidRPr="009E6290" w:rsidRDefault="009E6290" w:rsidP="009E6290">
            <w:pPr>
              <w:jc w:val="center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Сроки рассмотрения апелляции</w:t>
            </w:r>
          </w:p>
        </w:tc>
        <w:tc>
          <w:tcPr>
            <w:tcW w:w="3521" w:type="dxa"/>
          </w:tcPr>
          <w:p w:rsidR="00990E37" w:rsidRPr="009E6290" w:rsidRDefault="009E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3521" w:type="dxa"/>
          </w:tcPr>
          <w:p w:rsidR="00990E37" w:rsidRPr="009E6290" w:rsidRDefault="009E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990E37" w:rsidRPr="009E6290" w:rsidTr="009E6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vAlign w:val="center"/>
          </w:tcPr>
          <w:p w:rsidR="00990E37" w:rsidRPr="009E6290" w:rsidRDefault="009E6290" w:rsidP="009E6290">
            <w:pPr>
              <w:jc w:val="center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Возможные решения</w:t>
            </w:r>
          </w:p>
        </w:tc>
        <w:tc>
          <w:tcPr>
            <w:tcW w:w="3521" w:type="dxa"/>
          </w:tcPr>
          <w:p w:rsidR="00990E37" w:rsidRPr="009E6290" w:rsidRDefault="009E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Решение об отклонении апелляции</w:t>
            </w:r>
          </w:p>
          <w:p w:rsidR="009E6290" w:rsidRPr="009E6290" w:rsidRDefault="009E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Решение об удовлетворении апелляции</w:t>
            </w:r>
          </w:p>
        </w:tc>
        <w:tc>
          <w:tcPr>
            <w:tcW w:w="3521" w:type="dxa"/>
          </w:tcPr>
          <w:p w:rsidR="00990E37" w:rsidRPr="009E6290" w:rsidRDefault="009E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Решение об отклонении апелляции и сохранении выставленных баллов</w:t>
            </w:r>
          </w:p>
          <w:p w:rsidR="009E6290" w:rsidRPr="009E6290" w:rsidRDefault="009E6290" w:rsidP="009E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 xml:space="preserve">Решение об удовлетворении апелляции и изменении баллов  </w:t>
            </w:r>
          </w:p>
        </w:tc>
      </w:tr>
      <w:tr w:rsidR="00990E37" w:rsidRPr="009E6290" w:rsidTr="009E6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vAlign w:val="center"/>
          </w:tcPr>
          <w:p w:rsidR="00990E37" w:rsidRPr="009E6290" w:rsidRDefault="009E6290" w:rsidP="009E6290">
            <w:pPr>
              <w:jc w:val="center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При удовлетворении апелляции</w:t>
            </w:r>
          </w:p>
        </w:tc>
        <w:tc>
          <w:tcPr>
            <w:tcW w:w="3521" w:type="dxa"/>
          </w:tcPr>
          <w:p w:rsidR="00990E37" w:rsidRPr="009E6290" w:rsidRDefault="009E6290" w:rsidP="009E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521" w:type="dxa"/>
          </w:tcPr>
          <w:p w:rsidR="00990E37" w:rsidRPr="009E6290" w:rsidRDefault="009E6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Количество ранее выставленных баллов может измениться как сторону увеличения, так и в сторону уменьшения количества баллов</w:t>
            </w:r>
          </w:p>
        </w:tc>
      </w:tr>
      <w:tr w:rsidR="00990E37" w:rsidRPr="009E6290" w:rsidTr="009E62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  <w:vAlign w:val="center"/>
          </w:tcPr>
          <w:p w:rsidR="00990E37" w:rsidRPr="009E6290" w:rsidRDefault="009E6290" w:rsidP="009E6290">
            <w:pPr>
              <w:jc w:val="center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>Обращаем внимание!</w:t>
            </w:r>
          </w:p>
        </w:tc>
        <w:tc>
          <w:tcPr>
            <w:tcW w:w="3521" w:type="dxa"/>
          </w:tcPr>
          <w:p w:rsidR="00990E37" w:rsidRPr="009E6290" w:rsidRDefault="00990E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21" w:type="dxa"/>
          </w:tcPr>
          <w:p w:rsidR="00990E37" w:rsidRPr="009E6290" w:rsidRDefault="009E6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 w:rsidRPr="009E6290">
              <w:rPr>
                <w:sz w:val="26"/>
                <w:szCs w:val="26"/>
              </w:rPr>
              <w:t xml:space="preserve">Порядком проведения ГИА не предусмотрена процедура оспаривания решений апелляционной комиссии субъекта РФ, а также проведение перепроверки экзаменационной работы </w:t>
            </w:r>
            <w:proofErr w:type="spellStart"/>
            <w:r w:rsidRPr="009E6290">
              <w:rPr>
                <w:sz w:val="26"/>
                <w:szCs w:val="26"/>
              </w:rPr>
              <w:t>Рособрнадзором</w:t>
            </w:r>
            <w:proofErr w:type="spellEnd"/>
            <w:r w:rsidRPr="009E6290">
              <w:rPr>
                <w:sz w:val="26"/>
                <w:szCs w:val="26"/>
              </w:rPr>
              <w:t xml:space="preserve"> по заявлению гражданина.</w:t>
            </w:r>
          </w:p>
        </w:tc>
      </w:tr>
    </w:tbl>
    <w:p w:rsidR="007B081F" w:rsidRDefault="007B081F" w:rsidP="009E6290"/>
    <w:sectPr w:rsidR="007B081F" w:rsidSect="00990E3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4D" w:rsidRDefault="0053284D" w:rsidP="009E6290">
      <w:pPr>
        <w:spacing w:after="0" w:line="240" w:lineRule="auto"/>
      </w:pPr>
      <w:r>
        <w:separator/>
      </w:r>
    </w:p>
  </w:endnote>
  <w:endnote w:type="continuationSeparator" w:id="0">
    <w:p w:rsidR="0053284D" w:rsidRDefault="0053284D" w:rsidP="009E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4D" w:rsidRDefault="0053284D" w:rsidP="009E6290">
      <w:pPr>
        <w:spacing w:after="0" w:line="240" w:lineRule="auto"/>
      </w:pPr>
      <w:r>
        <w:separator/>
      </w:r>
    </w:p>
  </w:footnote>
  <w:footnote w:type="continuationSeparator" w:id="0">
    <w:p w:rsidR="0053284D" w:rsidRDefault="0053284D" w:rsidP="009E6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7"/>
    <w:rsid w:val="002A7FAA"/>
    <w:rsid w:val="0053284D"/>
    <w:rsid w:val="007B081F"/>
    <w:rsid w:val="00916604"/>
    <w:rsid w:val="00990E37"/>
    <w:rsid w:val="009E6290"/>
    <w:rsid w:val="00F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9E62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E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290"/>
  </w:style>
  <w:style w:type="paragraph" w:styleId="a6">
    <w:name w:val="footer"/>
    <w:basedOn w:val="a"/>
    <w:link w:val="a7"/>
    <w:uiPriority w:val="99"/>
    <w:unhideWhenUsed/>
    <w:rsid w:val="009E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9E62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E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290"/>
  </w:style>
  <w:style w:type="paragraph" w:styleId="a6">
    <w:name w:val="footer"/>
    <w:basedOn w:val="a"/>
    <w:link w:val="a7"/>
    <w:uiPriority w:val="99"/>
    <w:unhideWhenUsed/>
    <w:rsid w:val="009E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rimc17</dc:creator>
  <cp:lastModifiedBy>rimc17</cp:lastModifiedBy>
  <cp:revision>4</cp:revision>
  <dcterms:created xsi:type="dcterms:W3CDTF">2024-12-28T03:22:00Z</dcterms:created>
  <dcterms:modified xsi:type="dcterms:W3CDTF">2025-01-10T04:48:00Z</dcterms:modified>
</cp:coreProperties>
</file>